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975DFD" w14:textId="22DA88EF" w:rsidR="00841136" w:rsidRPr="00B67436" w:rsidRDefault="00841136" w:rsidP="00841136">
      <w:pPr>
        <w:jc w:val="center"/>
        <w:rPr>
          <w:b/>
          <w:bCs/>
        </w:rPr>
      </w:pPr>
      <w:r w:rsidRPr="00B67436">
        <w:rPr>
          <w:b/>
          <w:bCs/>
        </w:rPr>
        <w:t>T.C</w:t>
      </w:r>
    </w:p>
    <w:p w14:paraId="6D925A87" w14:textId="6C9BF405" w:rsidR="00841136" w:rsidRPr="00B67436" w:rsidRDefault="00841136" w:rsidP="00841136">
      <w:pPr>
        <w:jc w:val="center"/>
        <w:rPr>
          <w:b/>
          <w:bCs/>
        </w:rPr>
      </w:pPr>
      <w:r w:rsidRPr="00B67436">
        <w:rPr>
          <w:b/>
          <w:bCs/>
        </w:rPr>
        <w:t>EYYÜBİYE KAYMAKAMLIĞI</w:t>
      </w:r>
    </w:p>
    <w:p w14:paraId="4AD4BD0F" w14:textId="267D27B8" w:rsidR="00841136" w:rsidRPr="00B67436" w:rsidRDefault="00841136" w:rsidP="001D57AC">
      <w:pPr>
        <w:jc w:val="center"/>
        <w:rPr>
          <w:b/>
          <w:bCs/>
        </w:rPr>
      </w:pPr>
      <w:r w:rsidRPr="00B67436">
        <w:rPr>
          <w:b/>
          <w:bCs/>
        </w:rPr>
        <w:t>Y</w:t>
      </w:r>
      <w:r w:rsidR="00D30147">
        <w:rPr>
          <w:b/>
          <w:bCs/>
        </w:rPr>
        <w:t>enice Merkez</w:t>
      </w:r>
      <w:r w:rsidRPr="00B67436">
        <w:rPr>
          <w:b/>
          <w:bCs/>
        </w:rPr>
        <w:t xml:space="preserve"> İlkokulu</w:t>
      </w:r>
    </w:p>
    <w:p w14:paraId="3662F2DB" w14:textId="77777777" w:rsidR="00197FF6" w:rsidRDefault="00197FF6" w:rsidP="00841136">
      <w:pPr>
        <w:jc w:val="center"/>
      </w:pPr>
      <w:r>
        <w:t>Başarıyı İzleme ve Geliştirme Projesi (BİGEP) Aylık Faaliyet Raporu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97FF6" w14:paraId="6C758875" w14:textId="77777777" w:rsidTr="00B67436">
        <w:tc>
          <w:tcPr>
            <w:tcW w:w="3020" w:type="dxa"/>
            <w:vAlign w:val="center"/>
          </w:tcPr>
          <w:p w14:paraId="2D01CC58" w14:textId="56FF9D33" w:rsidR="00197FF6" w:rsidRPr="00B67436" w:rsidRDefault="00197FF6" w:rsidP="00B67436">
            <w:pPr>
              <w:jc w:val="center"/>
              <w:rPr>
                <w:b/>
                <w:bCs/>
              </w:rPr>
            </w:pPr>
            <w:r w:rsidRPr="00B67436">
              <w:rPr>
                <w:b/>
                <w:bCs/>
              </w:rPr>
              <w:t>SINIF</w:t>
            </w:r>
            <w:r w:rsidR="00C003DA" w:rsidRPr="00B67436">
              <w:rPr>
                <w:b/>
                <w:bCs/>
              </w:rPr>
              <w:t>-ŞUBE</w:t>
            </w:r>
          </w:p>
        </w:tc>
        <w:tc>
          <w:tcPr>
            <w:tcW w:w="3021" w:type="dxa"/>
            <w:vAlign w:val="center"/>
          </w:tcPr>
          <w:p w14:paraId="39091A1F" w14:textId="37429719" w:rsidR="00197FF6" w:rsidRPr="00B67436" w:rsidRDefault="00C003DA" w:rsidP="00B67436">
            <w:pPr>
              <w:jc w:val="center"/>
              <w:rPr>
                <w:b/>
                <w:bCs/>
              </w:rPr>
            </w:pPr>
            <w:r w:rsidRPr="00B67436">
              <w:rPr>
                <w:b/>
                <w:bCs/>
              </w:rPr>
              <w:t>AY</w:t>
            </w:r>
          </w:p>
        </w:tc>
        <w:tc>
          <w:tcPr>
            <w:tcW w:w="3021" w:type="dxa"/>
            <w:vAlign w:val="center"/>
          </w:tcPr>
          <w:p w14:paraId="2D3BDC0C" w14:textId="05D6EBDC" w:rsidR="00197FF6" w:rsidRPr="00B67436" w:rsidRDefault="001D57AC" w:rsidP="00B67436">
            <w:pPr>
              <w:jc w:val="center"/>
              <w:rPr>
                <w:b/>
                <w:bCs/>
              </w:rPr>
            </w:pPr>
            <w:r w:rsidRPr="00B67436">
              <w:rPr>
                <w:b/>
                <w:bCs/>
              </w:rPr>
              <w:t>AYLIK VELİ ZİYARETİ/GÖRÜŞMESİ SAYISI</w:t>
            </w:r>
          </w:p>
        </w:tc>
      </w:tr>
      <w:tr w:rsidR="00197FF6" w14:paraId="4458B13C" w14:textId="77777777" w:rsidTr="00B67436">
        <w:trPr>
          <w:trHeight w:val="438"/>
        </w:trPr>
        <w:tc>
          <w:tcPr>
            <w:tcW w:w="3020" w:type="dxa"/>
          </w:tcPr>
          <w:p w14:paraId="7400D102" w14:textId="77777777" w:rsidR="00197FF6" w:rsidRDefault="00197FF6" w:rsidP="00841136">
            <w:pPr>
              <w:jc w:val="center"/>
            </w:pPr>
          </w:p>
        </w:tc>
        <w:tc>
          <w:tcPr>
            <w:tcW w:w="3021" w:type="dxa"/>
          </w:tcPr>
          <w:p w14:paraId="5E5F3821" w14:textId="77777777" w:rsidR="00197FF6" w:rsidRDefault="00197FF6" w:rsidP="00841136">
            <w:pPr>
              <w:jc w:val="center"/>
            </w:pPr>
          </w:p>
        </w:tc>
        <w:tc>
          <w:tcPr>
            <w:tcW w:w="3021" w:type="dxa"/>
          </w:tcPr>
          <w:p w14:paraId="05F93451" w14:textId="6AA7EA2C" w:rsidR="00197FF6" w:rsidRDefault="00197FF6" w:rsidP="00841136">
            <w:pPr>
              <w:jc w:val="center"/>
            </w:pPr>
          </w:p>
        </w:tc>
      </w:tr>
    </w:tbl>
    <w:p w14:paraId="0239944D" w14:textId="00CF93BA" w:rsidR="00841136" w:rsidRDefault="00841136" w:rsidP="00841136">
      <w:pPr>
        <w:jc w:val="center"/>
      </w:pPr>
    </w:p>
    <w:p w14:paraId="4801F6D3" w14:textId="77777777" w:rsidR="00301691" w:rsidRPr="0029631F" w:rsidRDefault="0029631F" w:rsidP="0029631F">
      <w:r w:rsidRPr="00B67436">
        <w:rPr>
          <w:b/>
          <w:bCs/>
        </w:rPr>
        <w:t>Aşağıdaki alana proje kapsamında</w:t>
      </w:r>
      <w:r w:rsidR="00CA131D" w:rsidRPr="00B67436">
        <w:rPr>
          <w:b/>
          <w:bCs/>
        </w:rPr>
        <w:t xml:space="preserve"> bu ay</w:t>
      </w:r>
      <w:r w:rsidR="00413D4E" w:rsidRPr="00B67436">
        <w:rPr>
          <w:b/>
          <w:bCs/>
        </w:rPr>
        <w:t xml:space="preserve"> </w:t>
      </w:r>
      <w:r w:rsidRPr="00B67436">
        <w:rPr>
          <w:b/>
          <w:bCs/>
        </w:rPr>
        <w:t xml:space="preserve"> yaptığınız etkinlikleri</w:t>
      </w:r>
      <w:r w:rsidR="008E177A" w:rsidRPr="00B67436">
        <w:rPr>
          <w:b/>
          <w:bCs/>
        </w:rPr>
        <w:t xml:space="preserve"> </w:t>
      </w:r>
      <w:r w:rsidR="00301691" w:rsidRPr="00B67436">
        <w:rPr>
          <w:b/>
          <w:bCs/>
        </w:rPr>
        <w:t>detaylandırarak yazınız.</w:t>
      </w:r>
      <w:r w:rsidR="00301691">
        <w:t xml:space="preserve"> </w:t>
      </w:r>
      <w:r w:rsidR="008E177A" w:rsidRPr="00301691">
        <w:rPr>
          <w:i/>
          <w:iCs/>
        </w:rPr>
        <w:t>(yaratıcı yazarlık, öykü, şiir, masal, vb. metin faaliyetleri, Yabancı uyruklu öğrencilerin Türkçe dil becerilerinin geliştirilmesine yönelik uygulamalar</w:t>
      </w:r>
      <w:r w:rsidR="00CA131D" w:rsidRPr="00301691">
        <w:rPr>
          <w:i/>
          <w:iCs/>
        </w:rPr>
        <w:t>, Yaratıcı drama (rol alma, doğaçlama teknikleri kullanılarak) faaliyetleri, veli görüşmeleri vb…)</w:t>
      </w:r>
    </w:p>
    <w:tbl>
      <w:tblPr>
        <w:tblStyle w:val="TabloKlavuzu"/>
        <w:tblW w:w="10893" w:type="dxa"/>
        <w:tblInd w:w="-856" w:type="dxa"/>
        <w:tblLook w:val="04A0" w:firstRow="1" w:lastRow="0" w:firstColumn="1" w:lastColumn="0" w:noHBand="0" w:noVBand="1"/>
      </w:tblPr>
      <w:tblGrid>
        <w:gridCol w:w="10893"/>
      </w:tblGrid>
      <w:tr w:rsidR="00301691" w14:paraId="3E0ABA9F" w14:textId="77777777" w:rsidTr="00301691">
        <w:trPr>
          <w:trHeight w:val="8738"/>
        </w:trPr>
        <w:tc>
          <w:tcPr>
            <w:tcW w:w="10893" w:type="dxa"/>
          </w:tcPr>
          <w:p w14:paraId="1B30E696" w14:textId="36266FCF" w:rsidR="00301691" w:rsidRDefault="00301691" w:rsidP="0029631F">
            <w:r>
              <w:t>1-</w:t>
            </w:r>
          </w:p>
        </w:tc>
      </w:tr>
    </w:tbl>
    <w:p w14:paraId="46F84401" w14:textId="45B65341" w:rsidR="0029631F" w:rsidRDefault="001D57AC" w:rsidP="001D57AC">
      <w:pPr>
        <w:tabs>
          <w:tab w:val="left" w:pos="7455"/>
        </w:tabs>
      </w:pPr>
      <w:r>
        <w:t xml:space="preserve">                                                                                                           </w:t>
      </w:r>
      <w:r w:rsidR="00013162">
        <w:t xml:space="preserve">     </w:t>
      </w:r>
      <w:r>
        <w:t xml:space="preserve">   …../………/202…</w:t>
      </w:r>
    </w:p>
    <w:p w14:paraId="7EA4C5CB" w14:textId="77777777" w:rsidR="00802F4E" w:rsidRDefault="00802F4E" w:rsidP="001D57AC">
      <w:pPr>
        <w:tabs>
          <w:tab w:val="left" w:pos="7455"/>
        </w:tabs>
      </w:pPr>
    </w:p>
    <w:p w14:paraId="67986CB1" w14:textId="0E0CE4AC" w:rsidR="002F7336" w:rsidRDefault="002F7336" w:rsidP="00301691">
      <w:pPr>
        <w:tabs>
          <w:tab w:val="left" w:pos="6990"/>
        </w:tabs>
      </w:pPr>
      <w:r>
        <w:lastRenderedPageBreak/>
        <w:t xml:space="preserve">                                                                                                                    </w:t>
      </w:r>
      <w:r w:rsidR="001D7B8E">
        <w:t>ÖĞRETMEN ADI SOYADI</w:t>
      </w:r>
      <w:bookmarkStart w:id="0" w:name="_GoBack"/>
      <w:bookmarkEnd w:id="0"/>
    </w:p>
    <w:p w14:paraId="74F234B4" w14:textId="251585AF" w:rsidR="002F7336" w:rsidRPr="002F7336" w:rsidRDefault="00802F4E" w:rsidP="002F7336">
      <w:pPr>
        <w:tabs>
          <w:tab w:val="left" w:pos="7755"/>
        </w:tabs>
      </w:pPr>
      <w:r>
        <w:tab/>
      </w:r>
    </w:p>
    <w:sectPr w:rsidR="002F7336" w:rsidRPr="002F7336" w:rsidSect="001D57AC">
      <w:headerReference w:type="default" r:id="rId7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D40F6D" w14:textId="77777777" w:rsidR="0005464B" w:rsidRDefault="0005464B" w:rsidP="002F7336">
      <w:pPr>
        <w:spacing w:after="0" w:line="240" w:lineRule="auto"/>
      </w:pPr>
      <w:r>
        <w:separator/>
      </w:r>
    </w:p>
  </w:endnote>
  <w:endnote w:type="continuationSeparator" w:id="0">
    <w:p w14:paraId="12501F5B" w14:textId="77777777" w:rsidR="0005464B" w:rsidRDefault="0005464B" w:rsidP="002F73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A57286" w14:textId="77777777" w:rsidR="0005464B" w:rsidRDefault="0005464B" w:rsidP="002F7336">
      <w:pPr>
        <w:spacing w:after="0" w:line="240" w:lineRule="auto"/>
      </w:pPr>
      <w:r>
        <w:separator/>
      </w:r>
    </w:p>
  </w:footnote>
  <w:footnote w:type="continuationSeparator" w:id="0">
    <w:p w14:paraId="5AA95EF9" w14:textId="77777777" w:rsidR="0005464B" w:rsidRDefault="0005464B" w:rsidP="002F73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4E39D0" w14:textId="6A73412B" w:rsidR="002A2485" w:rsidRDefault="002A2485">
    <w:pPr>
      <w:pStyle w:val="stBilgi"/>
    </w:pPr>
    <w:r>
      <w:t xml:space="preserve">                                                                                                                                              EK-1</w:t>
    </w:r>
  </w:p>
  <w:p w14:paraId="5C95F894" w14:textId="77777777" w:rsidR="002A2485" w:rsidRDefault="002A2485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768"/>
    <w:rsid w:val="00013162"/>
    <w:rsid w:val="0005464B"/>
    <w:rsid w:val="000902F1"/>
    <w:rsid w:val="00197FF6"/>
    <w:rsid w:val="001D57AC"/>
    <w:rsid w:val="001D7B8E"/>
    <w:rsid w:val="0029631F"/>
    <w:rsid w:val="002A2485"/>
    <w:rsid w:val="002D60CC"/>
    <w:rsid w:val="002F7336"/>
    <w:rsid w:val="00301691"/>
    <w:rsid w:val="00405E0A"/>
    <w:rsid w:val="00413D4E"/>
    <w:rsid w:val="00493B89"/>
    <w:rsid w:val="004E4C7B"/>
    <w:rsid w:val="004E5BF0"/>
    <w:rsid w:val="00802F4E"/>
    <w:rsid w:val="00841136"/>
    <w:rsid w:val="008E177A"/>
    <w:rsid w:val="00907EAC"/>
    <w:rsid w:val="00B67436"/>
    <w:rsid w:val="00C003DA"/>
    <w:rsid w:val="00CA131D"/>
    <w:rsid w:val="00D2377D"/>
    <w:rsid w:val="00D30147"/>
    <w:rsid w:val="00D97768"/>
    <w:rsid w:val="00FB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72A97"/>
  <w15:chartTrackingRefBased/>
  <w15:docId w15:val="{F794C282-0882-44A8-B08A-D813D6516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97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2F7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F7336"/>
  </w:style>
  <w:style w:type="paragraph" w:styleId="AltBilgi">
    <w:name w:val="footer"/>
    <w:basedOn w:val="Normal"/>
    <w:link w:val="AltBilgiChar"/>
    <w:uiPriority w:val="99"/>
    <w:unhideWhenUsed/>
    <w:rsid w:val="002F73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F7336"/>
  </w:style>
  <w:style w:type="paragraph" w:styleId="BalonMetni">
    <w:name w:val="Balloon Text"/>
    <w:basedOn w:val="Normal"/>
    <w:link w:val="BalonMetniChar"/>
    <w:uiPriority w:val="99"/>
    <w:semiHidden/>
    <w:unhideWhenUsed/>
    <w:rsid w:val="00802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02F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D8F93-CB72-484F-9B33-766994449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YAVUZ SELİM İLKOKULU</dc:creator>
  <cp:keywords/>
  <dc:description/>
  <cp:lastModifiedBy>useer</cp:lastModifiedBy>
  <cp:revision>6</cp:revision>
  <cp:lastPrinted>2024-01-03T21:35:00Z</cp:lastPrinted>
  <dcterms:created xsi:type="dcterms:W3CDTF">2024-01-03T11:09:00Z</dcterms:created>
  <dcterms:modified xsi:type="dcterms:W3CDTF">2024-12-02T19:39:00Z</dcterms:modified>
</cp:coreProperties>
</file>